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133A1" w14:textId="393D6AB1" w:rsidR="008C5FC0" w:rsidRPr="001822CF" w:rsidRDefault="00277B49" w:rsidP="001822C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22"/>
          <w:szCs w:val="22"/>
        </w:rPr>
      </w:pP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[</w:t>
      </w:r>
      <w:r w:rsidR="008C5FC0"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Date</w:t>
      </w: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]</w:t>
      </w:r>
      <w:r w:rsidR="008C5FC0" w:rsidRPr="001822CF">
        <w:rPr>
          <w:rStyle w:val="eop"/>
          <w:rFonts w:ascii="Calibri" w:hAnsi="Calibri" w:cs="Calibri"/>
          <w:sz w:val="22"/>
          <w:szCs w:val="22"/>
        </w:rPr>
        <w:t> </w:t>
      </w:r>
    </w:p>
    <w:p w14:paraId="3BB6A18C" w14:textId="77777777" w:rsidR="008C5FC0" w:rsidRPr="001822CF" w:rsidRDefault="008C5FC0" w:rsidP="008C5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822CF">
        <w:rPr>
          <w:rStyle w:val="eop"/>
          <w:rFonts w:ascii="Calibri" w:hAnsi="Calibri" w:cs="Calibri"/>
          <w:sz w:val="22"/>
          <w:szCs w:val="22"/>
        </w:rPr>
        <w:t> </w:t>
      </w:r>
    </w:p>
    <w:p w14:paraId="68604DA6" w14:textId="2BC77708" w:rsidR="008C5FC0" w:rsidRPr="001822CF" w:rsidRDefault="00277B49" w:rsidP="008C5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[</w:t>
      </w:r>
      <w:r w:rsidR="008C5FC0"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Payer Name</w:t>
      </w: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]</w:t>
      </w:r>
      <w:r w:rsidR="008C5FC0" w:rsidRPr="001822CF">
        <w:rPr>
          <w:rStyle w:val="eop"/>
          <w:rFonts w:ascii="Calibri" w:hAnsi="Calibri" w:cs="Calibri"/>
          <w:sz w:val="22"/>
          <w:szCs w:val="22"/>
        </w:rPr>
        <w:t> </w:t>
      </w:r>
    </w:p>
    <w:p w14:paraId="518FD8AF" w14:textId="6F470A48" w:rsidR="008C5FC0" w:rsidRPr="001822CF" w:rsidRDefault="00277B49" w:rsidP="008C5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[</w:t>
      </w:r>
      <w:r w:rsidR="008C5FC0"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Payer Representative</w:t>
      </w: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]</w:t>
      </w:r>
      <w:r w:rsidR="008C5FC0" w:rsidRPr="001822CF">
        <w:rPr>
          <w:rStyle w:val="eop"/>
          <w:rFonts w:ascii="Calibri" w:hAnsi="Calibri" w:cs="Calibri"/>
          <w:sz w:val="22"/>
          <w:szCs w:val="22"/>
        </w:rPr>
        <w:t> </w:t>
      </w:r>
    </w:p>
    <w:p w14:paraId="16788353" w14:textId="73BD4FE0" w:rsidR="008C5FC0" w:rsidRPr="001822CF" w:rsidRDefault="00277B49" w:rsidP="008C5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[</w:t>
      </w:r>
      <w:r w:rsidR="008C5FC0"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Payer Address</w:t>
      </w: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]</w:t>
      </w:r>
      <w:r w:rsidR="008C5FC0" w:rsidRPr="001822CF">
        <w:rPr>
          <w:rStyle w:val="eop"/>
          <w:rFonts w:ascii="Calibri" w:hAnsi="Calibri" w:cs="Calibri"/>
          <w:sz w:val="22"/>
          <w:szCs w:val="22"/>
        </w:rPr>
        <w:t> </w:t>
      </w:r>
    </w:p>
    <w:p w14:paraId="2852C126" w14:textId="75C3B361" w:rsidR="008C5FC0" w:rsidRPr="001822CF" w:rsidRDefault="00277B49" w:rsidP="008C5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[</w:t>
      </w:r>
      <w:r w:rsidR="008C5FC0"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City, State, ZIP Code</w:t>
      </w: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]</w:t>
      </w:r>
      <w:r w:rsidR="008C5FC0" w:rsidRPr="001822CF">
        <w:rPr>
          <w:rStyle w:val="eop"/>
          <w:rFonts w:ascii="Calibri" w:hAnsi="Calibri" w:cs="Calibri"/>
          <w:sz w:val="22"/>
          <w:szCs w:val="22"/>
        </w:rPr>
        <w:t> </w:t>
      </w:r>
    </w:p>
    <w:p w14:paraId="09C898EA" w14:textId="0682D090" w:rsidR="008C5FC0" w:rsidRPr="001822CF" w:rsidRDefault="00277B49" w:rsidP="008C5F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[</w:t>
      </w:r>
      <w:r w:rsidR="008C5FC0"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Payer Fax Number</w:t>
      </w:r>
      <w:r w:rsidRPr="001822CF">
        <w:rPr>
          <w:rStyle w:val="normaltextrun"/>
          <w:rFonts w:ascii="Calibri" w:hAnsi="Calibri" w:cs="Calibri"/>
          <w:b/>
          <w:bCs/>
          <w:sz w:val="22"/>
          <w:szCs w:val="22"/>
        </w:rPr>
        <w:t>]</w:t>
      </w:r>
      <w:r w:rsidR="008C5FC0" w:rsidRPr="001822CF">
        <w:rPr>
          <w:rStyle w:val="eop"/>
          <w:rFonts w:ascii="Calibri" w:hAnsi="Calibri" w:cs="Calibri"/>
          <w:sz w:val="22"/>
          <w:szCs w:val="22"/>
        </w:rPr>
        <w:t> </w:t>
      </w:r>
    </w:p>
    <w:p w14:paraId="1C33EB88" w14:textId="0EDF7F6D" w:rsidR="00936281" w:rsidRPr="001822CF" w:rsidRDefault="00936281" w:rsidP="00936281">
      <w:pPr>
        <w:spacing w:line="240" w:lineRule="auto"/>
        <w:contextualSpacing/>
      </w:pPr>
    </w:p>
    <w:p w14:paraId="3F3AEA63" w14:textId="5ACC46D1" w:rsidR="008C5FC0" w:rsidRPr="001822CF" w:rsidRDefault="00936281" w:rsidP="00936281">
      <w:pPr>
        <w:spacing w:line="240" w:lineRule="auto"/>
        <w:contextualSpacing/>
      </w:pPr>
      <w:r w:rsidRPr="001822CF">
        <w:t>Attn: [</w:t>
      </w:r>
      <w:r w:rsidR="005939B2" w:rsidRPr="001822CF">
        <w:t xml:space="preserve">Contact Name of Medical Director or </w:t>
      </w:r>
      <w:r w:rsidR="001C6707" w:rsidRPr="001822CF">
        <w:t>another</w:t>
      </w:r>
      <w:r w:rsidR="005939B2" w:rsidRPr="001822CF">
        <w:t xml:space="preserve"> Payer Representative</w:t>
      </w:r>
      <w:r w:rsidRPr="001822CF">
        <w:t xml:space="preserve">], </w:t>
      </w:r>
    </w:p>
    <w:p w14:paraId="2C3B492E" w14:textId="048D9E0C" w:rsidR="008C5FC0" w:rsidRPr="001822CF" w:rsidRDefault="008C5FC0" w:rsidP="00936281">
      <w:pPr>
        <w:spacing w:line="240" w:lineRule="auto"/>
        <w:contextualSpacing/>
      </w:pPr>
      <w:r w:rsidRPr="001822CF">
        <w:t xml:space="preserve">Attn: </w:t>
      </w:r>
      <w:r w:rsidR="00936281" w:rsidRPr="001822CF">
        <w:t>[Department]</w:t>
      </w:r>
    </w:p>
    <w:p w14:paraId="383E2710" w14:textId="77777777" w:rsidR="00C9659D" w:rsidRPr="001822CF" w:rsidRDefault="00B26B0F" w:rsidP="00B26B0F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hAnsi="Calibri" w:cs="Calibri"/>
          <w:sz w:val="22"/>
          <w:szCs w:val="22"/>
        </w:rPr>
      </w:pPr>
      <w:r w:rsidRPr="001822CF">
        <w:rPr>
          <w:rStyle w:val="normaltextrun"/>
          <w:rFonts w:ascii="Calibri" w:hAnsi="Calibri" w:cs="Calibri"/>
          <w:sz w:val="22"/>
          <w:szCs w:val="22"/>
        </w:rPr>
        <w:t>Re:</w:t>
      </w:r>
      <w:r w:rsidRPr="001822CF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C9659D" w:rsidRPr="001822CF">
        <w:rPr>
          <w:rStyle w:val="tabchar"/>
          <w:rFonts w:ascii="Calibri" w:hAnsi="Calibri" w:cs="Calibri"/>
          <w:sz w:val="22"/>
          <w:szCs w:val="22"/>
        </w:rPr>
        <w:tab/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125"/>
      </w:tblGrid>
      <w:tr w:rsidR="00C9659D" w:rsidRPr="001822CF" w14:paraId="6A7E38A0" w14:textId="77777777" w:rsidTr="00376A97">
        <w:tc>
          <w:tcPr>
            <w:tcW w:w="5395" w:type="dxa"/>
          </w:tcPr>
          <w:p w14:paraId="7BC01182" w14:textId="666BBB04" w:rsidR="00C9659D" w:rsidRPr="001822CF" w:rsidRDefault="00C9659D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Segoe UI" w:hAnsi="Segoe UI" w:cs="Segoe UI"/>
                <w:sz w:val="22"/>
                <w:szCs w:val="22"/>
              </w:rPr>
            </w:pP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Coverage of </w:t>
            </w:r>
            <w:r w:rsidR="003E5A6E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REBYOTA</w:t>
            </w:r>
            <w:r w:rsidR="00795F85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125" w:type="dxa"/>
          </w:tcPr>
          <w:p w14:paraId="126C9434" w14:textId="6B8B47C7" w:rsidR="00C9659D" w:rsidRPr="001822CF" w:rsidRDefault="00C9659D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Patient Date of Birth: 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[</w:t>
            </w: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Patient Date of Birth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]</w:t>
            </w:r>
            <w:r w:rsidRPr="001822C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659D" w:rsidRPr="001822CF" w14:paraId="7D373D13" w14:textId="77777777" w:rsidTr="00376A97">
        <w:tc>
          <w:tcPr>
            <w:tcW w:w="5395" w:type="dxa"/>
          </w:tcPr>
          <w:p w14:paraId="074F32A3" w14:textId="11D3A08F" w:rsidR="00C9659D" w:rsidRPr="001822CF" w:rsidRDefault="00C9659D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Subscriber: 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[</w:t>
            </w: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Subscriber’s First and Last Name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]</w:t>
            </w:r>
            <w:r w:rsidRPr="001822C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5" w:type="dxa"/>
          </w:tcPr>
          <w:p w14:paraId="045648E5" w14:textId="250D949F" w:rsidR="00C9659D" w:rsidRPr="001822CF" w:rsidRDefault="008F23F2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Planned </w:t>
            </w:r>
            <w:r w:rsidR="00C9659D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Treatment Date: 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[</w:t>
            </w:r>
            <w:r w:rsidR="00C9659D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Treatment Date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]</w:t>
            </w:r>
            <w:r w:rsidR="00C9659D" w:rsidRPr="001822C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659D" w:rsidRPr="001822CF" w14:paraId="0A632F38" w14:textId="77777777" w:rsidTr="00376A97">
        <w:tc>
          <w:tcPr>
            <w:tcW w:w="5395" w:type="dxa"/>
          </w:tcPr>
          <w:p w14:paraId="4B2EF178" w14:textId="73067322" w:rsidR="00C9659D" w:rsidRPr="001822CF" w:rsidRDefault="00C9659D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Patient Name: 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[</w:t>
            </w: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Patient’s First and Last Name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]</w:t>
            </w:r>
            <w:r w:rsidRPr="001822C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25" w:type="dxa"/>
          </w:tcPr>
          <w:p w14:paraId="62F27444" w14:textId="7CE382DE" w:rsidR="00C9659D" w:rsidRPr="001822CF" w:rsidRDefault="00FC622E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PA</w:t>
            </w:r>
            <w:r w:rsidR="00C9659D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#: 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[</w:t>
            </w: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PA</w:t>
            </w:r>
            <w:r w:rsidR="00C9659D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Number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]</w:t>
            </w:r>
            <w:r w:rsidR="00C9659D" w:rsidRPr="001822C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9659D" w:rsidRPr="001822CF" w14:paraId="04B98E25" w14:textId="77777777" w:rsidTr="00376A97">
        <w:tc>
          <w:tcPr>
            <w:tcW w:w="5395" w:type="dxa"/>
          </w:tcPr>
          <w:p w14:paraId="3EED91C7" w14:textId="5DBA96D7" w:rsidR="00C9659D" w:rsidRPr="001822CF" w:rsidRDefault="00C9659D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Policy#/Patient ID: 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[</w:t>
            </w: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Policy Number/Patient’s ID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]</w:t>
            </w:r>
            <w:r w:rsidRPr="001822C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A173B02" w14:textId="6D5128B6" w:rsidR="00747E3F" w:rsidRPr="001822CF" w:rsidRDefault="00277B49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  <w:r w:rsidRPr="001822CF">
              <w:rPr>
                <w:rStyle w:val="eop"/>
                <w:rFonts w:ascii="Calibri" w:hAnsi="Calibri" w:cs="Calibri"/>
                <w:sz w:val="22"/>
                <w:szCs w:val="22"/>
              </w:rPr>
              <w:t>[</w:t>
            </w:r>
            <w:r w:rsidR="00747E3F" w:rsidRPr="001822CF">
              <w:rPr>
                <w:rStyle w:val="eop"/>
                <w:rFonts w:ascii="Calibri" w:hAnsi="Calibri" w:cs="Calibri"/>
                <w:sz w:val="22"/>
                <w:szCs w:val="22"/>
              </w:rPr>
              <w:t>ICD-10 Code</w:t>
            </w:r>
            <w:r w:rsidR="001A0BB3" w:rsidRPr="001822CF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and </w:t>
            </w:r>
            <w:r w:rsidR="007E62A0" w:rsidRPr="001822CF">
              <w:rPr>
                <w:rStyle w:val="eop"/>
                <w:rFonts w:ascii="Calibri" w:hAnsi="Calibri" w:cs="Calibri"/>
                <w:sz w:val="22"/>
                <w:szCs w:val="22"/>
              </w:rPr>
              <w:t>Description</w:t>
            </w:r>
            <w:r w:rsidRPr="001822CF">
              <w:rPr>
                <w:rStyle w:val="eop"/>
                <w:rFonts w:ascii="Calibri" w:hAnsi="Calibri" w:cs="Calibri"/>
                <w:sz w:val="22"/>
                <w:szCs w:val="22"/>
              </w:rPr>
              <w:t>]</w:t>
            </w:r>
          </w:p>
        </w:tc>
        <w:tc>
          <w:tcPr>
            <w:tcW w:w="5125" w:type="dxa"/>
          </w:tcPr>
          <w:p w14:paraId="044E6767" w14:textId="0AEBCB21" w:rsidR="00C9659D" w:rsidRPr="001822CF" w:rsidRDefault="00376A97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Group#: 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[</w:t>
            </w:r>
            <w:r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Group Number</w:t>
            </w:r>
            <w:r w:rsidR="00277B49" w:rsidRPr="001822CF">
              <w:rPr>
                <w:rStyle w:val="normaltextrun"/>
                <w:rFonts w:ascii="Calibri" w:hAnsi="Calibri" w:cs="Calibri"/>
                <w:sz w:val="22"/>
                <w:szCs w:val="22"/>
              </w:rPr>
              <w:t>]</w:t>
            </w:r>
            <w:r w:rsidRPr="001822CF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83F7008" w14:textId="4A42EB6C" w:rsidR="00747E3F" w:rsidRPr="001822CF" w:rsidRDefault="00747E3F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</w:p>
        </w:tc>
      </w:tr>
      <w:tr w:rsidR="00C9659D" w:rsidRPr="001822CF" w14:paraId="0B454537" w14:textId="77777777" w:rsidTr="00376A97">
        <w:trPr>
          <w:trHeight w:val="80"/>
        </w:trPr>
        <w:tc>
          <w:tcPr>
            <w:tcW w:w="5395" w:type="dxa"/>
          </w:tcPr>
          <w:p w14:paraId="5D8ECD7F" w14:textId="7F9CDC0E" w:rsidR="00C9659D" w:rsidRPr="001822CF" w:rsidRDefault="00C9659D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25" w:type="dxa"/>
          </w:tcPr>
          <w:p w14:paraId="4A6E79D9" w14:textId="26CC203D" w:rsidR="00C9659D" w:rsidRPr="001822CF" w:rsidRDefault="00C9659D" w:rsidP="00C9659D">
            <w:pPr>
              <w:pStyle w:val="paragraph"/>
              <w:spacing w:before="0" w:beforeAutospacing="0" w:after="0" w:afterAutospacing="0"/>
              <w:textAlignment w:val="baseline"/>
              <w:rPr>
                <w:rStyle w:val="tabchar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B3D48" w14:textId="5C37CDF1" w:rsidR="008C5FC0" w:rsidRPr="001822CF" w:rsidRDefault="00936281" w:rsidP="00936281">
      <w:pPr>
        <w:spacing w:line="240" w:lineRule="auto"/>
        <w:contextualSpacing/>
      </w:pPr>
      <w:r w:rsidRPr="001822CF">
        <w:t>Dear [Medical/Pharmacy Director],</w:t>
      </w:r>
    </w:p>
    <w:p w14:paraId="5B0467BE" w14:textId="77777777" w:rsidR="008C5FC0" w:rsidRPr="001822CF" w:rsidRDefault="008C5FC0" w:rsidP="00936281">
      <w:pPr>
        <w:spacing w:line="240" w:lineRule="auto"/>
        <w:contextualSpacing/>
      </w:pPr>
    </w:p>
    <w:p w14:paraId="48A1DC1F" w14:textId="7404FD55" w:rsidR="00055F8B" w:rsidRPr="001822CF" w:rsidRDefault="00936281" w:rsidP="00082A72">
      <w:r w:rsidRPr="001822CF">
        <w:t>I am writing this letter on behalf of my patient, [Patient’s Name]</w:t>
      </w:r>
      <w:r w:rsidR="002D7175" w:rsidRPr="001822CF">
        <w:t xml:space="preserve"> </w:t>
      </w:r>
      <w:r w:rsidR="008E1C16" w:rsidRPr="001822CF">
        <w:t xml:space="preserve">to request </w:t>
      </w:r>
      <w:r w:rsidR="00B74708" w:rsidRPr="001822CF">
        <w:t xml:space="preserve">expedited </w:t>
      </w:r>
      <w:r w:rsidR="008E1C16" w:rsidRPr="001822CF">
        <w:t xml:space="preserve">approval </w:t>
      </w:r>
      <w:r w:rsidR="00330690" w:rsidRPr="001822CF">
        <w:t xml:space="preserve">of </w:t>
      </w:r>
      <w:r w:rsidR="00790D10" w:rsidRPr="001822CF">
        <w:t>REBYOTA</w:t>
      </w:r>
      <w:r w:rsidR="00795F85" w:rsidRPr="001822CF" w:rsidDel="00795F85">
        <w:t xml:space="preserve"> </w:t>
      </w:r>
      <w:r w:rsidR="00277B49" w:rsidRPr="001822CF">
        <w:t>[</w:t>
      </w:r>
      <w:r w:rsidR="006B5E2F" w:rsidRPr="001822CF">
        <w:t>fecal micro</w:t>
      </w:r>
      <w:r w:rsidR="003F316E" w:rsidRPr="001822CF">
        <w:t>biota, live-</w:t>
      </w:r>
      <w:proofErr w:type="spellStart"/>
      <w:r w:rsidR="003F316E" w:rsidRPr="001822CF">
        <w:t>jslm</w:t>
      </w:r>
      <w:proofErr w:type="spellEnd"/>
      <w:r w:rsidR="00277B49" w:rsidRPr="001822CF">
        <w:t>]</w:t>
      </w:r>
      <w:r w:rsidRPr="001822CF">
        <w:t xml:space="preserve">. </w:t>
      </w:r>
      <w:r w:rsidR="007304F5" w:rsidRPr="001822CF">
        <w:rPr>
          <w:iCs/>
        </w:rPr>
        <w:t>[</w:t>
      </w:r>
      <w:r w:rsidR="007304F5" w:rsidRPr="001822CF">
        <w:t>If prior authorization</w:t>
      </w:r>
      <w:r w:rsidR="009F3203" w:rsidRPr="001822CF">
        <w:t xml:space="preserve"> or a CMS 1450</w:t>
      </w:r>
      <w:r w:rsidR="0066422D" w:rsidRPr="001822CF">
        <w:t>/1500</w:t>
      </w:r>
      <w:r w:rsidR="009A78D9" w:rsidRPr="001822CF">
        <w:t xml:space="preserve"> Billing Form</w:t>
      </w:r>
      <w:r w:rsidR="007304F5" w:rsidRPr="001822CF">
        <w:t xml:space="preserve"> has been submitted previously, indicate date of submission and the </w:t>
      </w:r>
      <w:r w:rsidR="009A78D9" w:rsidRPr="001822CF">
        <w:t>outcome</w:t>
      </w:r>
      <w:r w:rsidR="007304F5" w:rsidRPr="001822CF">
        <w:rPr>
          <w:iCs/>
        </w:rPr>
        <w:t>]</w:t>
      </w:r>
      <w:r w:rsidR="00D07861" w:rsidRPr="001822CF">
        <w:rPr>
          <w:iCs/>
        </w:rPr>
        <w:t>.</w:t>
      </w:r>
      <w:r w:rsidR="007304F5" w:rsidRPr="001822CF">
        <w:rPr>
          <w:i/>
          <w:iCs/>
        </w:rPr>
        <w:t xml:space="preserve"> </w:t>
      </w:r>
      <w:proofErr w:type="spellStart"/>
      <w:r w:rsidR="00055F8B" w:rsidRPr="001822CF">
        <w:t>Rebyota</w:t>
      </w:r>
      <w:proofErr w:type="spellEnd"/>
      <w:r w:rsidR="009536F6" w:rsidRPr="001822CF">
        <w:t xml:space="preserve"> </w:t>
      </w:r>
      <w:r w:rsidR="00277B49" w:rsidRPr="001822CF">
        <w:t>[</w:t>
      </w:r>
      <w:r w:rsidR="009536F6" w:rsidRPr="001822CF">
        <w:t>NDC</w:t>
      </w:r>
      <w:r w:rsidR="004F4BFE" w:rsidRPr="001822CF">
        <w:t xml:space="preserve"> 55566-9800-2</w:t>
      </w:r>
      <w:r w:rsidR="00277B49" w:rsidRPr="001822CF">
        <w:t>]</w:t>
      </w:r>
      <w:r w:rsidR="00055F8B" w:rsidRPr="001822CF">
        <w:t xml:space="preserve"> is medically necessary based on several key</w:t>
      </w:r>
      <w:r w:rsidR="00C83087" w:rsidRPr="001822CF">
        <w:t xml:space="preserve"> patient factors</w:t>
      </w:r>
      <w:r w:rsidR="00055F8B" w:rsidRPr="001822CF">
        <w:t>.</w:t>
      </w:r>
    </w:p>
    <w:p w14:paraId="33B195E0" w14:textId="4CBB8184" w:rsidR="00936281" w:rsidRPr="001822CF" w:rsidRDefault="00790D10" w:rsidP="0038519C">
      <w:r w:rsidRPr="001822CF">
        <w:t>The patient</w:t>
      </w:r>
      <w:r w:rsidR="005F3027" w:rsidRPr="001822CF">
        <w:t xml:space="preserve"> </w:t>
      </w:r>
      <w:r w:rsidR="00B74708" w:rsidRPr="001822CF">
        <w:t>is [age, gender</w:t>
      </w:r>
      <w:r w:rsidR="00FD51E3" w:rsidRPr="001822CF">
        <w:t>]</w:t>
      </w:r>
      <w:r w:rsidR="00B74708" w:rsidRPr="001822CF">
        <w:t xml:space="preserve"> </w:t>
      </w:r>
      <w:r w:rsidR="00F774C8" w:rsidRPr="001822CF">
        <w:t xml:space="preserve">who was previously diagnosed with </w:t>
      </w:r>
      <w:r w:rsidR="008F1591" w:rsidRPr="001822CF">
        <w:t xml:space="preserve">a </w:t>
      </w:r>
      <w:r w:rsidR="00F97520" w:rsidRPr="001822CF">
        <w:t xml:space="preserve">C. </w:t>
      </w:r>
      <w:r w:rsidR="00055F8B" w:rsidRPr="001822CF">
        <w:t xml:space="preserve">difficile </w:t>
      </w:r>
      <w:r w:rsidR="00F97520" w:rsidRPr="001822CF">
        <w:t xml:space="preserve">infection </w:t>
      </w:r>
      <w:r w:rsidR="00277B49" w:rsidRPr="001822CF">
        <w:t>[</w:t>
      </w:r>
      <w:r w:rsidR="00F774C8" w:rsidRPr="001822CF">
        <w:t>CDI</w:t>
      </w:r>
      <w:r w:rsidR="00277B49" w:rsidRPr="001822CF">
        <w:t>]</w:t>
      </w:r>
      <w:r w:rsidR="0038519C" w:rsidRPr="001822CF">
        <w:t xml:space="preserve"> based on their medical history [insert any other </w:t>
      </w:r>
      <w:r w:rsidR="001C6707" w:rsidRPr="001822CF">
        <w:t>diagnostics</w:t>
      </w:r>
      <w:r w:rsidR="0038519C" w:rsidRPr="001822CF">
        <w:t xml:space="preserve"> if relevant]</w:t>
      </w:r>
      <w:r w:rsidR="00055F8B" w:rsidRPr="001822CF">
        <w:t>.</w:t>
      </w:r>
      <w:r w:rsidR="001B6530" w:rsidRPr="001822CF">
        <w:t xml:space="preserve"> [If applicable insert </w:t>
      </w:r>
      <w:r w:rsidR="008B2710" w:rsidRPr="001822CF">
        <w:t xml:space="preserve">Patient was previously discharged from </w:t>
      </w:r>
      <w:r w:rsidR="001C6707" w:rsidRPr="001822CF">
        <w:t>hospital</w:t>
      </w:r>
      <w:r w:rsidR="008B2710" w:rsidRPr="001822CF">
        <w:t xml:space="preserve"> care on DATE].</w:t>
      </w:r>
      <w:r w:rsidR="0038519C" w:rsidRPr="001822CF">
        <w:t xml:space="preserve"> The</w:t>
      </w:r>
      <w:r w:rsidR="002F45E7" w:rsidRPr="001822CF">
        <w:t xml:space="preserve"> patient is currently on </w:t>
      </w:r>
      <w:r w:rsidR="0038519C" w:rsidRPr="001822CF">
        <w:t xml:space="preserve">[insert </w:t>
      </w:r>
      <w:r w:rsidR="002F45E7" w:rsidRPr="001822CF">
        <w:t>antibiotic treatment regimen</w:t>
      </w:r>
      <w:r w:rsidR="0038519C" w:rsidRPr="001822CF">
        <w:t>]</w:t>
      </w:r>
      <w:r w:rsidR="002F45E7" w:rsidRPr="001822CF">
        <w:t xml:space="preserve"> </w:t>
      </w:r>
      <w:r w:rsidR="001835E9" w:rsidRPr="001822CF">
        <w:t xml:space="preserve">that will </w:t>
      </w:r>
      <w:r w:rsidR="0038519C" w:rsidRPr="001822CF">
        <w:t xml:space="preserve">conclude </w:t>
      </w:r>
      <w:r w:rsidR="001835E9" w:rsidRPr="001822CF">
        <w:t>on [</w:t>
      </w:r>
      <w:r w:rsidR="0038519C" w:rsidRPr="001822CF">
        <w:t>insert date</w:t>
      </w:r>
      <w:r w:rsidR="001835E9" w:rsidRPr="001822CF">
        <w:t>]</w:t>
      </w:r>
      <w:r w:rsidR="0038519C" w:rsidRPr="001822CF">
        <w:t xml:space="preserve">. Based on the </w:t>
      </w:r>
      <w:r w:rsidR="001C6707" w:rsidRPr="001822CF">
        <w:t>antibiotic</w:t>
      </w:r>
      <w:r w:rsidR="0038519C" w:rsidRPr="001822CF">
        <w:t xml:space="preserve"> conclusion date my patient has been scheduled to receive Rebyota on [insert date].</w:t>
      </w:r>
      <w:r w:rsidR="001835E9" w:rsidRPr="001822CF">
        <w:t xml:space="preserve"> </w:t>
      </w:r>
    </w:p>
    <w:p w14:paraId="299FD52A" w14:textId="22C70001" w:rsidR="007977B3" w:rsidRPr="001822CF" w:rsidRDefault="003277D9" w:rsidP="00936281">
      <w:pPr>
        <w:spacing w:line="240" w:lineRule="auto"/>
        <w:contextualSpacing/>
      </w:pPr>
      <w:r w:rsidRPr="001822CF">
        <w:t>Based on the i</w:t>
      </w:r>
      <w:r w:rsidR="007977B3" w:rsidRPr="001822CF">
        <w:t xml:space="preserve">ncreased risk for </w:t>
      </w:r>
      <w:r w:rsidRPr="001822CF">
        <w:t xml:space="preserve">an </w:t>
      </w:r>
      <w:r w:rsidR="007977B3" w:rsidRPr="001822CF">
        <w:t>additional CDI infection</w:t>
      </w:r>
      <w:r w:rsidRPr="001822CF">
        <w:t xml:space="preserve">, there is </w:t>
      </w:r>
      <w:r w:rsidR="007977B3" w:rsidRPr="001822CF">
        <w:t xml:space="preserve">urgency </w:t>
      </w:r>
      <w:r w:rsidR="00C31767" w:rsidRPr="001822CF">
        <w:t>in</w:t>
      </w:r>
      <w:r w:rsidRPr="001822CF">
        <w:t xml:space="preserve"> </w:t>
      </w:r>
      <w:r w:rsidR="00507EFF" w:rsidRPr="001822CF">
        <w:t>initiating</w:t>
      </w:r>
      <w:r w:rsidR="007977B3" w:rsidRPr="001822CF">
        <w:t xml:space="preserve"> treatment</w:t>
      </w:r>
      <w:r w:rsidR="00C31767" w:rsidRPr="001822CF">
        <w:t xml:space="preserve"> and having approval prior to their scheduled instillation date</w:t>
      </w:r>
      <w:r w:rsidR="00507EFF" w:rsidRPr="001822CF">
        <w:t>. As such, I am</w:t>
      </w:r>
      <w:r w:rsidR="007977B3" w:rsidRPr="001822CF">
        <w:t xml:space="preserve"> request</w:t>
      </w:r>
      <w:r w:rsidR="00507EFF" w:rsidRPr="001822CF">
        <w:t>ing</w:t>
      </w:r>
      <w:r w:rsidR="007977B3" w:rsidRPr="001822CF">
        <w:t xml:space="preserve"> expedited approval </w:t>
      </w:r>
      <w:proofErr w:type="gramStart"/>
      <w:r w:rsidR="007977B3" w:rsidRPr="001822CF">
        <w:t>in order to</w:t>
      </w:r>
      <w:proofErr w:type="gramEnd"/>
      <w:r w:rsidR="007977B3" w:rsidRPr="001822CF">
        <w:t xml:space="preserve"> treat </w:t>
      </w:r>
      <w:r w:rsidR="00D73639" w:rsidRPr="001822CF">
        <w:t xml:space="preserve">my </w:t>
      </w:r>
      <w:r w:rsidR="007977B3" w:rsidRPr="001822CF">
        <w:t>patient with Rebyota</w:t>
      </w:r>
      <w:r w:rsidR="00BD1014" w:rsidRPr="001822CF">
        <w:t xml:space="preserve"> in a timely fashion</w:t>
      </w:r>
      <w:r w:rsidR="007977B3" w:rsidRPr="001822CF">
        <w:t>.</w:t>
      </w:r>
    </w:p>
    <w:p w14:paraId="7F014A45" w14:textId="6F8B410F" w:rsidR="00936281" w:rsidRPr="001822CF" w:rsidRDefault="00936281" w:rsidP="00936281">
      <w:pPr>
        <w:spacing w:line="240" w:lineRule="auto"/>
        <w:contextualSpacing/>
      </w:pPr>
    </w:p>
    <w:p w14:paraId="4C4BD05D" w14:textId="4CB9C196" w:rsidR="00936281" w:rsidRPr="001822CF" w:rsidRDefault="00936281" w:rsidP="00936281">
      <w:pPr>
        <w:spacing w:line="240" w:lineRule="auto"/>
        <w:contextualSpacing/>
      </w:pPr>
      <w:r w:rsidRPr="001822CF">
        <w:t>Please call my office at [Office Phone Number] if any additional information is required to ensure prompt approval for this course of treatme</w:t>
      </w:r>
      <w:r w:rsidR="00531327" w:rsidRPr="001822CF">
        <w:t>nt.</w:t>
      </w:r>
      <w:r w:rsidR="00830BF6" w:rsidRPr="001822CF">
        <w:t xml:space="preserve"> Given the severity of my </w:t>
      </w:r>
      <w:r w:rsidR="00CC6D5C" w:rsidRPr="001822CF">
        <w:t>patient’</w:t>
      </w:r>
      <w:r w:rsidR="00FC622E" w:rsidRPr="001822CF">
        <w:t>s</w:t>
      </w:r>
      <w:r w:rsidR="00830BF6" w:rsidRPr="001822CF">
        <w:t xml:space="preserve"> disease, treatment </w:t>
      </w:r>
      <w:r w:rsidR="00FC622E" w:rsidRPr="001822CF">
        <w:t xml:space="preserve">should </w:t>
      </w:r>
      <w:r w:rsidR="00830BF6" w:rsidRPr="001822CF">
        <w:t>be provided as soon as possible.</w:t>
      </w:r>
    </w:p>
    <w:p w14:paraId="235E62A5" w14:textId="76FB1E44" w:rsidR="00531327" w:rsidRPr="001822CF" w:rsidRDefault="00531327" w:rsidP="00936281">
      <w:pPr>
        <w:spacing w:line="240" w:lineRule="auto"/>
        <w:contextualSpacing/>
      </w:pPr>
    </w:p>
    <w:p w14:paraId="1AC51E1A" w14:textId="50446008" w:rsidR="00531327" w:rsidRPr="001822CF" w:rsidRDefault="00531327" w:rsidP="00936281">
      <w:pPr>
        <w:spacing w:line="240" w:lineRule="auto"/>
        <w:contextualSpacing/>
      </w:pPr>
      <w:r w:rsidRPr="001822CF">
        <w:t>Sincerely,</w:t>
      </w:r>
    </w:p>
    <w:p w14:paraId="6A24ED6B" w14:textId="25B50BE6" w:rsidR="00830BF6" w:rsidRPr="001822CF" w:rsidRDefault="00830BF6" w:rsidP="00936281">
      <w:pPr>
        <w:spacing w:line="240" w:lineRule="auto"/>
        <w:contextualSpacing/>
      </w:pPr>
    </w:p>
    <w:p w14:paraId="2D962ADB" w14:textId="4757DCC3" w:rsidR="00830BF6" w:rsidRPr="001822CF" w:rsidRDefault="00830BF6" w:rsidP="00936281">
      <w:pPr>
        <w:spacing w:line="240" w:lineRule="auto"/>
        <w:contextualSpacing/>
      </w:pPr>
      <w:r w:rsidRPr="001822CF">
        <w:t>[Physician Signature</w:t>
      </w:r>
      <w:r w:rsidR="009B5722" w:rsidRPr="001822CF">
        <w:t>]</w:t>
      </w:r>
    </w:p>
    <w:p w14:paraId="1527C844" w14:textId="41F47B06" w:rsidR="00531327" w:rsidRPr="001822CF" w:rsidRDefault="00531327" w:rsidP="00936281">
      <w:pPr>
        <w:spacing w:line="240" w:lineRule="auto"/>
        <w:contextualSpacing/>
      </w:pPr>
    </w:p>
    <w:p w14:paraId="41805708" w14:textId="77777777" w:rsidR="00C9659D" w:rsidRPr="001822CF" w:rsidRDefault="00C9659D" w:rsidP="00936281">
      <w:pPr>
        <w:spacing w:line="240" w:lineRule="auto"/>
        <w:contextualSpacing/>
      </w:pPr>
    </w:p>
    <w:p w14:paraId="17E638BE" w14:textId="387299AA" w:rsidR="00531327" w:rsidRPr="00795F85" w:rsidRDefault="00531327" w:rsidP="00936281">
      <w:pPr>
        <w:spacing w:line="240" w:lineRule="auto"/>
        <w:contextualSpacing/>
      </w:pPr>
      <w:r w:rsidRPr="001822CF">
        <w:t>[List enclosures as appropriate: Examples of enclosures include excerpt</w:t>
      </w:r>
      <w:r w:rsidR="00277B49" w:rsidRPr="001822CF">
        <w:t>[</w:t>
      </w:r>
      <w:r w:rsidRPr="001822CF">
        <w:t>s</w:t>
      </w:r>
      <w:r w:rsidR="00277B49" w:rsidRPr="001822CF">
        <w:t>]</w:t>
      </w:r>
      <w:r w:rsidRPr="001822CF">
        <w:t xml:space="preserve"> from patient’s medical record, clinical studies, relevant treatment guidelines, and product Prescribing Information.]</w:t>
      </w:r>
    </w:p>
    <w:p w14:paraId="19DC26FC" w14:textId="48A6E29E" w:rsidR="009D1A6D" w:rsidRDefault="009D1A6D" w:rsidP="00936281">
      <w:pPr>
        <w:spacing w:line="240" w:lineRule="auto"/>
        <w:contextualSpacing/>
      </w:pPr>
    </w:p>
    <w:p w14:paraId="4550A9B4" w14:textId="77777777" w:rsidR="00531327" w:rsidRPr="009D1A6D" w:rsidRDefault="00531327" w:rsidP="009D1A6D">
      <w:pPr>
        <w:ind w:firstLine="720"/>
      </w:pPr>
      <w:bookmarkStart w:id="0" w:name="_GoBack"/>
      <w:bookmarkEnd w:id="0"/>
    </w:p>
    <w:sectPr w:rsidR="00531327" w:rsidRPr="009D1A6D" w:rsidSect="0093628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40C0F" w14:textId="77777777" w:rsidR="00246D92" w:rsidRDefault="00246D92" w:rsidP="00936281">
      <w:pPr>
        <w:spacing w:after="0" w:line="240" w:lineRule="auto"/>
      </w:pPr>
      <w:r>
        <w:separator/>
      </w:r>
    </w:p>
  </w:endnote>
  <w:endnote w:type="continuationSeparator" w:id="0">
    <w:p w14:paraId="1ACD4424" w14:textId="77777777" w:rsidR="00246D92" w:rsidRDefault="00246D92" w:rsidP="0093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E3A0F" w14:textId="179313D6" w:rsidR="005939B2" w:rsidRDefault="009D1A6D">
    <w:pPr>
      <w:pStyle w:val="Footer"/>
    </w:pPr>
    <w:r>
      <w:t>11</w:t>
    </w:r>
    <w:r w:rsidR="005939B2">
      <w:t xml:space="preserve">/22, </w:t>
    </w:r>
    <w:r w:rsidR="005939B2" w:rsidRPr="005939B2">
      <w:t>US-REB-2200036</w:t>
    </w:r>
  </w:p>
  <w:p w14:paraId="31D90115" w14:textId="66162D8C" w:rsidR="00531327" w:rsidRDefault="00531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4624D" w14:textId="77777777" w:rsidR="00246D92" w:rsidRDefault="00246D92" w:rsidP="00936281">
      <w:pPr>
        <w:spacing w:after="0" w:line="240" w:lineRule="auto"/>
      </w:pPr>
      <w:r>
        <w:separator/>
      </w:r>
    </w:p>
  </w:footnote>
  <w:footnote w:type="continuationSeparator" w:id="0">
    <w:p w14:paraId="6FFBD4A5" w14:textId="77777777" w:rsidR="00246D92" w:rsidRDefault="00246D92" w:rsidP="00936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0C9E5" w14:textId="40C4641A" w:rsidR="00936281" w:rsidRDefault="008524B8" w:rsidP="00936281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REBYOTA</w:t>
    </w:r>
    <w:proofErr w:type="gramStart"/>
    <w:r w:rsidR="00795F85">
      <w:rPr>
        <w:rFonts w:cstheme="minorHAnsi"/>
        <w:b/>
        <w:bCs/>
        <w:sz w:val="32"/>
        <w:szCs w:val="32"/>
      </w:rPr>
      <w:t>™</w:t>
    </w:r>
    <w:r w:rsidR="00277B49">
      <w:rPr>
        <w:b/>
        <w:bCs/>
        <w:sz w:val="32"/>
        <w:szCs w:val="32"/>
      </w:rPr>
      <w:t>[</w:t>
    </w:r>
    <w:proofErr w:type="gramEnd"/>
    <w:r w:rsidR="003F316E" w:rsidRPr="003F316E">
      <w:rPr>
        <w:b/>
        <w:bCs/>
        <w:sz w:val="32"/>
        <w:szCs w:val="32"/>
      </w:rPr>
      <w:t>fecal microbiota, live-</w:t>
    </w:r>
    <w:proofErr w:type="spellStart"/>
    <w:r w:rsidR="003F316E" w:rsidRPr="003F316E">
      <w:rPr>
        <w:b/>
        <w:bCs/>
        <w:sz w:val="32"/>
        <w:szCs w:val="32"/>
      </w:rPr>
      <w:t>jslm</w:t>
    </w:r>
    <w:proofErr w:type="spellEnd"/>
    <w:r w:rsidR="00277B49">
      <w:rPr>
        <w:b/>
        <w:bCs/>
        <w:sz w:val="32"/>
        <w:szCs w:val="32"/>
      </w:rPr>
      <w:t>]</w:t>
    </w:r>
    <w:r w:rsidR="00936281" w:rsidRPr="00936281">
      <w:rPr>
        <w:b/>
        <w:bCs/>
        <w:sz w:val="32"/>
        <w:szCs w:val="32"/>
      </w:rPr>
      <w:t xml:space="preserve"> Letter of Medical Necessity</w:t>
    </w:r>
  </w:p>
  <w:p w14:paraId="5693D1C8" w14:textId="619A8143" w:rsidR="00531327" w:rsidRPr="00936281" w:rsidRDefault="00531327" w:rsidP="00936281">
    <w:pPr>
      <w:pStyle w:val="Header"/>
      <w:jc w:val="center"/>
      <w:rPr>
        <w:b/>
        <w:bCs/>
        <w:sz w:val="32"/>
        <w:szCs w:val="32"/>
      </w:rPr>
    </w:pP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5DC55F" wp14:editId="311477B3">
              <wp:simplePos x="0" y="0"/>
              <wp:positionH relativeFrom="column">
                <wp:posOffset>-1</wp:posOffset>
              </wp:positionH>
              <wp:positionV relativeFrom="paragraph">
                <wp:posOffset>66040</wp:posOffset>
              </wp:positionV>
              <wp:extent cx="69246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4CE1E0F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2pt" to="54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C5DA1"/>
    <w:multiLevelType w:val="hybridMultilevel"/>
    <w:tmpl w:val="84E850D4"/>
    <w:lvl w:ilvl="0" w:tplc="6AD03F3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B898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A9D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8541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9EE57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62A0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497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ACC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6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81"/>
    <w:rsid w:val="00055F8B"/>
    <w:rsid w:val="00082A72"/>
    <w:rsid w:val="00112843"/>
    <w:rsid w:val="00137392"/>
    <w:rsid w:val="00144D85"/>
    <w:rsid w:val="00163E32"/>
    <w:rsid w:val="001822CF"/>
    <w:rsid w:val="001835E9"/>
    <w:rsid w:val="001A0BB3"/>
    <w:rsid w:val="001B6530"/>
    <w:rsid w:val="001C6707"/>
    <w:rsid w:val="001F3F4D"/>
    <w:rsid w:val="00246D92"/>
    <w:rsid w:val="00277B49"/>
    <w:rsid w:val="002B38A6"/>
    <w:rsid w:val="002D7175"/>
    <w:rsid w:val="002F45E7"/>
    <w:rsid w:val="00317617"/>
    <w:rsid w:val="003277D9"/>
    <w:rsid w:val="00330690"/>
    <w:rsid w:val="00376A97"/>
    <w:rsid w:val="0038519C"/>
    <w:rsid w:val="003C7CE9"/>
    <w:rsid w:val="003E5A6E"/>
    <w:rsid w:val="003F316E"/>
    <w:rsid w:val="0040124C"/>
    <w:rsid w:val="00444958"/>
    <w:rsid w:val="00445444"/>
    <w:rsid w:val="0046152B"/>
    <w:rsid w:val="004A35EF"/>
    <w:rsid w:val="004A4D9F"/>
    <w:rsid w:val="004C2152"/>
    <w:rsid w:val="004F1B9B"/>
    <w:rsid w:val="004F4BFE"/>
    <w:rsid w:val="00507EFF"/>
    <w:rsid w:val="00531327"/>
    <w:rsid w:val="00532D76"/>
    <w:rsid w:val="00554519"/>
    <w:rsid w:val="0058494F"/>
    <w:rsid w:val="005939B2"/>
    <w:rsid w:val="00595454"/>
    <w:rsid w:val="005A550D"/>
    <w:rsid w:val="005F3027"/>
    <w:rsid w:val="00616896"/>
    <w:rsid w:val="006343E4"/>
    <w:rsid w:val="00660C72"/>
    <w:rsid w:val="0066422D"/>
    <w:rsid w:val="006B5E2F"/>
    <w:rsid w:val="006C427F"/>
    <w:rsid w:val="006D2CEC"/>
    <w:rsid w:val="007304F5"/>
    <w:rsid w:val="00747E3F"/>
    <w:rsid w:val="0075739E"/>
    <w:rsid w:val="0076376C"/>
    <w:rsid w:val="00790D10"/>
    <w:rsid w:val="00790F4D"/>
    <w:rsid w:val="00793B4B"/>
    <w:rsid w:val="00794F0A"/>
    <w:rsid w:val="00795F85"/>
    <w:rsid w:val="007977B3"/>
    <w:rsid w:val="00797964"/>
    <w:rsid w:val="007E62A0"/>
    <w:rsid w:val="00830BF6"/>
    <w:rsid w:val="008524B8"/>
    <w:rsid w:val="00876105"/>
    <w:rsid w:val="008B2710"/>
    <w:rsid w:val="008C5FC0"/>
    <w:rsid w:val="008CD06B"/>
    <w:rsid w:val="008D6D4B"/>
    <w:rsid w:val="008E1C16"/>
    <w:rsid w:val="008F1591"/>
    <w:rsid w:val="008F23F2"/>
    <w:rsid w:val="009062A4"/>
    <w:rsid w:val="00906367"/>
    <w:rsid w:val="00920777"/>
    <w:rsid w:val="00923A13"/>
    <w:rsid w:val="00936281"/>
    <w:rsid w:val="009536F6"/>
    <w:rsid w:val="009A78D9"/>
    <w:rsid w:val="009B5722"/>
    <w:rsid w:val="009C0C1E"/>
    <w:rsid w:val="009C5CF9"/>
    <w:rsid w:val="009C72EC"/>
    <w:rsid w:val="009D1A6D"/>
    <w:rsid w:val="009F3203"/>
    <w:rsid w:val="009F6692"/>
    <w:rsid w:val="00A76C28"/>
    <w:rsid w:val="00AC78E6"/>
    <w:rsid w:val="00B00928"/>
    <w:rsid w:val="00B1179A"/>
    <w:rsid w:val="00B26B0F"/>
    <w:rsid w:val="00B560D6"/>
    <w:rsid w:val="00B63704"/>
    <w:rsid w:val="00B74708"/>
    <w:rsid w:val="00BB1E21"/>
    <w:rsid w:val="00BD1014"/>
    <w:rsid w:val="00BE4FA0"/>
    <w:rsid w:val="00C12C96"/>
    <w:rsid w:val="00C15EFA"/>
    <w:rsid w:val="00C31767"/>
    <w:rsid w:val="00C5075E"/>
    <w:rsid w:val="00C83087"/>
    <w:rsid w:val="00C9659D"/>
    <w:rsid w:val="00CC6D5C"/>
    <w:rsid w:val="00CE27AE"/>
    <w:rsid w:val="00CE6C41"/>
    <w:rsid w:val="00CF405D"/>
    <w:rsid w:val="00CF60DC"/>
    <w:rsid w:val="00CF7798"/>
    <w:rsid w:val="00D07861"/>
    <w:rsid w:val="00D34AEE"/>
    <w:rsid w:val="00D674A2"/>
    <w:rsid w:val="00D73639"/>
    <w:rsid w:val="00D81888"/>
    <w:rsid w:val="00DB1020"/>
    <w:rsid w:val="00E345A7"/>
    <w:rsid w:val="00E553A9"/>
    <w:rsid w:val="00EC2490"/>
    <w:rsid w:val="00ED5B0C"/>
    <w:rsid w:val="00ED5C64"/>
    <w:rsid w:val="00EE160F"/>
    <w:rsid w:val="00F5593E"/>
    <w:rsid w:val="00F774C8"/>
    <w:rsid w:val="00F95766"/>
    <w:rsid w:val="00F97520"/>
    <w:rsid w:val="00FC622E"/>
    <w:rsid w:val="00FD51E3"/>
    <w:rsid w:val="00FD7BD3"/>
    <w:rsid w:val="01C73B83"/>
    <w:rsid w:val="027F21C9"/>
    <w:rsid w:val="06449FEF"/>
    <w:rsid w:val="0740AB38"/>
    <w:rsid w:val="0CCDE0E0"/>
    <w:rsid w:val="0D256766"/>
    <w:rsid w:val="1111FB4A"/>
    <w:rsid w:val="11C66741"/>
    <w:rsid w:val="1858D86F"/>
    <w:rsid w:val="19273B67"/>
    <w:rsid w:val="3E3A1C28"/>
    <w:rsid w:val="3EF1B36A"/>
    <w:rsid w:val="4F970D7D"/>
    <w:rsid w:val="50FF5497"/>
    <w:rsid w:val="540E6867"/>
    <w:rsid w:val="54C8E660"/>
    <w:rsid w:val="5A153B27"/>
    <w:rsid w:val="68D60E49"/>
    <w:rsid w:val="6C51A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8C8D9"/>
  <w15:chartTrackingRefBased/>
  <w15:docId w15:val="{2FE8ECAF-C23E-4D84-8A10-942F7A4B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281"/>
  </w:style>
  <w:style w:type="paragraph" w:styleId="Footer">
    <w:name w:val="footer"/>
    <w:basedOn w:val="Normal"/>
    <w:link w:val="FooterChar"/>
    <w:uiPriority w:val="99"/>
    <w:unhideWhenUsed/>
    <w:rsid w:val="00936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28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4B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8C5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8C5FC0"/>
  </w:style>
  <w:style w:type="character" w:customStyle="1" w:styleId="eop">
    <w:name w:val="eop"/>
    <w:basedOn w:val="DefaultParagraphFont"/>
    <w:rsid w:val="008C5FC0"/>
  </w:style>
  <w:style w:type="character" w:customStyle="1" w:styleId="tabchar">
    <w:name w:val="tabchar"/>
    <w:basedOn w:val="DefaultParagraphFont"/>
    <w:rsid w:val="00B26B0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3A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9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9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5FA1F2840174782B9BA4AB257D48F" ma:contentTypeVersion="18" ma:contentTypeDescription="Create a new document." ma:contentTypeScope="" ma:versionID="d8de6f17a7896ecff2f4f39ee0aed746">
  <xsd:schema xmlns:xsd="http://www.w3.org/2001/XMLSchema" xmlns:xs="http://www.w3.org/2001/XMLSchema" xmlns:p="http://schemas.microsoft.com/office/2006/metadata/properties" xmlns:ns1="http://schemas.microsoft.com/sharepoint/v3" xmlns:ns3="71385a3d-9a6c-4cad-a12e-34a1afc9cb3e" xmlns:ns4="30b12a84-7bb4-436a-aa21-d4dd0173f447" targetNamespace="http://schemas.microsoft.com/office/2006/metadata/properties" ma:root="true" ma:fieldsID="be0ce242e3e2595467af221ed9a4d539" ns1:_="" ns3:_="" ns4:_="">
    <xsd:import namespace="http://schemas.microsoft.com/sharepoint/v3"/>
    <xsd:import namespace="71385a3d-9a6c-4cad-a12e-34a1afc9cb3e"/>
    <xsd:import namespace="30b12a84-7bb4-436a-aa21-d4dd0173f4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85a3d-9a6c-4cad-a12e-34a1afc9c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12a84-7bb4-436a-aa21-d4dd0173f44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1385a3d-9a6c-4cad-a12e-34a1afc9cb3e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A070D-5FB3-4240-A4F3-133713B2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385a3d-9a6c-4cad-a12e-34a1afc9cb3e"/>
    <ds:schemaRef ds:uri="30b12a84-7bb4-436a-aa21-d4dd0173f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9DD9B7-A61F-43C2-A0E4-DCCEC86999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385a3d-9a6c-4cad-a12e-34a1afc9cb3e"/>
  </ds:schemaRefs>
</ds:datastoreItem>
</file>

<file path=customXml/itemProps3.xml><?xml version="1.0" encoding="utf-8"?>
<ds:datastoreItem xmlns:ds="http://schemas.openxmlformats.org/officeDocument/2006/customXml" ds:itemID="{F1960EC0-E2C9-4D0B-B203-5F4265298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Dan</dc:creator>
  <cp:keywords/>
  <dc:description/>
  <cp:lastModifiedBy>Cirasuolo, Christina</cp:lastModifiedBy>
  <cp:revision>2</cp:revision>
  <cp:lastPrinted>2022-11-30T16:42:00Z</cp:lastPrinted>
  <dcterms:created xsi:type="dcterms:W3CDTF">2023-01-19T15:50:00Z</dcterms:created>
  <dcterms:modified xsi:type="dcterms:W3CDTF">2023-01-19T15:50:00Z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0x0101002E05FA1F2840174782B9BA4AB257D48F</vt:lpwstr>
  </property>
  <property fmtid="{D5CDD505-2E9C-101B-9397-08002B2CF9AE}" pid="3" name="MediaServiceImageTags">
    <vt:lpwstr/>
  </property>
</Properties>
</file>